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- </w:t>
      </w: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B27A0E" w:rsidRPr="007C7122" w:rsidRDefault="007C7122" w:rsidP="00D00303">
      <w:pPr>
        <w:pStyle w:val="Hovedoverskrift"/>
        <w:spacing w:after="240"/>
      </w:pPr>
      <w:r w:rsidRPr="007C7122">
        <w:t>Forskningsoppdrag: nasjonal innsats mot kriminelle nettverk</w:t>
      </w:r>
    </w:p>
    <w:p w:rsidR="009205BB" w:rsidRPr="00535396" w:rsidRDefault="009205BB" w:rsidP="009205BB">
      <w:pPr>
        <w:pStyle w:val="Saksnummer"/>
      </w:pPr>
      <w:r>
        <w:t xml:space="preserve">Saksnummer: </w:t>
      </w:r>
      <w:r w:rsidR="00033FA8">
        <w:t>2</w:t>
      </w:r>
      <w:r w:rsidR="007C7122">
        <w:t>6</w:t>
      </w:r>
      <w:r w:rsidR="00033FA8">
        <w:t>/</w:t>
      </w:r>
      <w:r w:rsidR="007C7122">
        <w:t>135736</w:t>
      </w: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End w:id="1"/>
    </w:p>
    <w:p w:rsidR="0066322F" w:rsidRPr="0066322F" w:rsidRDefault="0066322F" w:rsidP="0066322F">
      <w:r w:rsidRPr="0066322F">
        <w:lastRenderedPageBreak/>
        <w:t xml:space="preserve">Beskrivelse av leverandørens inntil </w:t>
      </w:r>
      <w:r w:rsidR="007C7122" w:rsidRPr="007C7122">
        <w:t>3</w:t>
      </w:r>
      <w:r w:rsidRPr="007C7122">
        <w:t xml:space="preserve"> mest relevante/sammenlignbare oppdrag i løpet av de siste </w:t>
      </w:r>
      <w:r w:rsidR="003D0127">
        <w:t>3</w:t>
      </w:r>
      <w:bookmarkStart w:id="2" w:name="_GoBack"/>
      <w:bookmarkEnd w:id="2"/>
      <w:r w:rsidRPr="007C7122">
        <w:t xml:space="preserve"> årene</w:t>
      </w:r>
      <w:r w:rsidRPr="0066322F">
        <w:t>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opparbeidet mens personellet har utført tjeneste for en annen leverandør.</w:t>
      </w:r>
      <w:r w:rsidR="000966DD">
        <w:t xml:space="preserve"> </w:t>
      </w:r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/>
    <w:p w:rsidR="00033FA8" w:rsidRDefault="00033FA8" w:rsidP="00033FA8"/>
    <w:p w:rsidR="007C7122" w:rsidRDefault="007C7122" w:rsidP="00033FA8"/>
    <w:p w:rsidR="0066322F" w:rsidRDefault="0066322F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lastRenderedPageBreak/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D67A0B" w:rsidRDefault="00033FA8" w:rsidP="00033FA8">
            <w:pPr>
              <w:spacing w:after="6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033FA8">
              <w:rPr>
                <w:b/>
              </w:rPr>
              <w:t>REFERANSE 3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Beskrivelse av leveransen som har relevans for denne anskaffelsen.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lastRenderedPageBreak/>
              <w:t xml:space="preserve">Eventuelt kommentarer /utfyllende informasjon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Pr="00CA680F" w:rsidRDefault="00033FA8" w:rsidP="00CA680F">
      <w:pPr>
        <w:rPr>
          <w:noProof/>
        </w:rPr>
      </w:pPr>
    </w:p>
    <w:sectPr w:rsidR="00033FA8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7C7122" w:rsidRDefault="007C7122" w:rsidP="00B8572C">
          <w:pPr>
            <w:pStyle w:val="vriginfotekstPolitiet0"/>
            <w:ind w:left="2961" w:right="179"/>
            <w:rPr>
              <w:rStyle w:val="Sterk"/>
            </w:rPr>
          </w:pPr>
          <w:r w:rsidRPr="007C7122">
            <w:rPr>
              <w:rStyle w:val="Sterk"/>
            </w:rPr>
            <w:t>Forskningsoppdrag – nasjonal innsats mot kriminelle nettverk</w:t>
          </w:r>
        </w:p>
      </w:tc>
      <w:tc>
        <w:tcPr>
          <w:tcW w:w="2479" w:type="dxa"/>
        </w:tcPr>
        <w:p w:rsidR="00B8572C" w:rsidRPr="00033FA8" w:rsidRDefault="00B8572C" w:rsidP="00B8572C">
          <w:pPr>
            <w:pStyle w:val="vriginfotekstPolitiet0"/>
            <w:ind w:left="-105"/>
            <w:rPr>
              <w:rStyle w:val="Sterk"/>
            </w:rPr>
          </w:pPr>
          <w:r w:rsidRPr="007C7122">
            <w:t xml:space="preserve">Saksnummer: </w:t>
          </w:r>
          <w:r w:rsidR="00C232A5" w:rsidRPr="007C7122">
            <w:rPr>
              <w:rStyle w:val="Sterk"/>
            </w:rPr>
            <w:t>2</w:t>
          </w:r>
          <w:r w:rsidR="007C7122" w:rsidRPr="007C7122">
            <w:rPr>
              <w:rStyle w:val="Sterk"/>
            </w:rPr>
            <w:t>6</w:t>
          </w:r>
          <w:r w:rsidR="00BA00DD" w:rsidRPr="007C7122">
            <w:rPr>
              <w:rStyle w:val="Sterk"/>
            </w:rPr>
            <w:t>/</w:t>
          </w:r>
          <w:r w:rsidR="007C7122" w:rsidRPr="007C7122">
            <w:rPr>
              <w:rStyle w:val="Sterk"/>
            </w:rPr>
            <w:t>135736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170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D0127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640719"/>
    <w:rsid w:val="0065646D"/>
    <w:rsid w:val="0066154B"/>
    <w:rsid w:val="0066211A"/>
    <w:rsid w:val="0066322F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C7122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7A4"/>
    <w:rsid w:val="00BB6BB5"/>
    <w:rsid w:val="00BC4484"/>
    <w:rsid w:val="00BD6927"/>
    <w:rsid w:val="00BE0908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5DD495E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9678373D-0734-42FC-8543-826F8A5C0542}">
  <ds:schemaRefs>
    <ds:schemaRef ds:uri="http://schemas.microsoft.com/office/infopath/2007/PartnerControls"/>
    <ds:schemaRef ds:uri="http://purl.org/dc/elements/1.1/"/>
    <ds:schemaRef ds:uri="http://www.w3.org/XML/1998/namespace"/>
    <ds:schemaRef ds:uri="01666cab-67ae-446b-a197-5abe6eeb836c"/>
    <ds:schemaRef ds:uri="http://schemas.microsoft.com/office/2006/metadata/properties"/>
    <ds:schemaRef ds:uri="http://schemas.microsoft.com/office/2006/documentManagement/types"/>
    <ds:schemaRef ds:uri="5786b57c-c02d-4004-a200-86383d0ff3d5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D82B88-7163-4844-A0E5-6774E0A4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187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1622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Astrid Røer Bjerke</cp:lastModifiedBy>
  <cp:revision>4</cp:revision>
  <cp:lastPrinted>2021-01-14T10:02:00Z</cp:lastPrinted>
  <dcterms:created xsi:type="dcterms:W3CDTF">2026-04-10T08:24:00Z</dcterms:created>
  <dcterms:modified xsi:type="dcterms:W3CDTF">2026-06-17T07:53:00Z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